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E5" w:rsidRDefault="00AA7E8E">
      <w:pPr>
        <w:rPr>
          <w:rFonts w:hint="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D6601F2" wp14:editId="0D657F1A">
            <wp:simplePos x="0" y="0"/>
            <wp:positionH relativeFrom="page">
              <wp:posOffset>266700</wp:posOffset>
            </wp:positionH>
            <wp:positionV relativeFrom="paragraph">
              <wp:posOffset>419100</wp:posOffset>
            </wp:positionV>
            <wp:extent cx="127825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yhsrtsr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FF3FC92" wp14:editId="3E2D4142">
            <wp:simplePos x="0" y="0"/>
            <wp:positionH relativeFrom="margin">
              <wp:posOffset>4953964</wp:posOffset>
            </wp:positionH>
            <wp:positionV relativeFrom="paragraph">
              <wp:posOffset>8030844</wp:posOffset>
            </wp:positionV>
            <wp:extent cx="628650" cy="445135"/>
            <wp:effectExtent l="38100" t="57150" r="38100" b="50165"/>
            <wp:wrapTight wrapText="bothSides">
              <wp:wrapPolygon edited="0">
                <wp:start x="-1334" y="-300"/>
                <wp:lineTo x="-1038" y="14600"/>
                <wp:lineTo x="-441" y="20082"/>
                <wp:lineTo x="17623" y="21774"/>
                <wp:lineTo x="22798" y="20651"/>
                <wp:lineTo x="22253" y="9547"/>
                <wp:lineTo x="20861" y="-3245"/>
                <wp:lineTo x="1254" y="-861"/>
                <wp:lineTo x="-1334" y="-30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yhsrtsr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4038">
                      <a:off x="0" y="0"/>
                      <a:ext cx="6286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92D611B" wp14:editId="0CF34ABD">
            <wp:simplePos x="0" y="0"/>
            <wp:positionH relativeFrom="margin">
              <wp:posOffset>-847725</wp:posOffset>
            </wp:positionH>
            <wp:positionV relativeFrom="paragraph">
              <wp:posOffset>7907655</wp:posOffset>
            </wp:positionV>
            <wp:extent cx="1162685" cy="822960"/>
            <wp:effectExtent l="57150" t="76200" r="56515" b="72390"/>
            <wp:wrapTight wrapText="bothSides">
              <wp:wrapPolygon edited="0">
                <wp:start x="17938" y="-971"/>
                <wp:lineTo x="-42" y="-3254"/>
                <wp:lineTo x="-1199" y="11657"/>
                <wp:lineTo x="-877" y="21264"/>
                <wp:lineTo x="1586" y="21645"/>
                <wp:lineTo x="10771" y="22566"/>
                <wp:lineTo x="21711" y="19231"/>
                <wp:lineTo x="22160" y="-317"/>
                <wp:lineTo x="17938" y="-971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yhsrtsr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4475">
                      <a:off x="0" y="0"/>
                      <a:ext cx="11626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E6C9" wp14:editId="0E509AB8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5953125" cy="83439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2BE" w:rsidRPr="009D64F8" w:rsidRDefault="00FA22BE" w:rsidP="00FA22BE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תעודה זו ניתנת לליאן אברהם</w:t>
                            </w:r>
                          </w:p>
                          <w:p w:rsidR="00FA22BE" w:rsidRPr="009D64F8" w:rsidRDefault="00FA22BE" w:rsidP="00FA22BE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על היותה ילדה יפה ומבריקה, אדיבה ובעלת לב ענק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A22BE" w:rsidRPr="009D64F8" w:rsidRDefault="00FA22BE" w:rsidP="00FA22BE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על היותה בת מדהימה וגאווה למשפחתה שנותנת את כל כולה ומבינה.</w:t>
                            </w:r>
                          </w:p>
                          <w:p w:rsidR="00FA22BE" w:rsidRPr="009D64F8" w:rsidRDefault="00FA22BE" w:rsidP="009D64F8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על היותה אחות מהממת לעומר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אחות ה</w:t>
                            </w: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מראה לו אהבה, דאגה ואיכפתיות, מלמדת אותו ועוזרת.</w:t>
                            </w:r>
                          </w:p>
                          <w:p w:rsidR="00FA22BE" w:rsidRPr="009D64F8" w:rsidRDefault="00FA22BE" w:rsidP="009D64F8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ובעיקר על האדם שהיא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ישר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</w:t>
                            </w: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אמיתי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ת</w:t>
                            </w: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ומל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אה</w:t>
                            </w: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בעוצמות</w:t>
                            </w:r>
                            <w:r w:rsidR="009D64F8"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D64F8" w:rsidRPr="009D64F8" w:rsidRDefault="009D64F8" w:rsidP="009D64F8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אנחנו גאים בך שבזמן כל כך קצר למדת לכתוב, לחשב ולקרוא.</w:t>
                            </w:r>
                          </w:p>
                          <w:p w:rsidR="009D64F8" w:rsidRPr="009D64F8" w:rsidRDefault="009D64F8" w:rsidP="009D64F8">
                            <w:pPr>
                              <w:rPr>
                                <w:rFonts w:cs="BN Sharon New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יש בך יכולות נדירות, השתמשי בהן בתבונה על מנת לפרוח ולהצליח. </w:t>
                            </w:r>
                          </w:p>
                          <w:p w:rsidR="009D64F8" w:rsidRPr="009D64F8" w:rsidRDefault="009D64F8" w:rsidP="009D64F8">
                            <w:pPr>
                              <w:rPr>
                                <w:rFonts w:cs="BN Sharon New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בהצלחה נסיכה שלנו</w:t>
                            </w:r>
                          </w:p>
                          <w:p w:rsidR="009D64F8" w:rsidRPr="009D64F8" w:rsidRDefault="009D64F8" w:rsidP="009D64F8">
                            <w:pP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64F8" w:rsidRPr="009D64F8" w:rsidRDefault="009D64F8" w:rsidP="009D64F8">
                            <w:pPr>
                              <w:ind w:left="3600" w:firstLine="720"/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אוהבים הכי בעולם</w:t>
                            </w:r>
                          </w:p>
                          <w:p w:rsidR="009D64F8" w:rsidRPr="009D64F8" w:rsidRDefault="009D64F8" w:rsidP="009D64F8">
                            <w:pPr>
                              <w:ind w:left="4320" w:firstLine="720"/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אמא, </w:t>
                            </w:r>
                            <w:r w:rsidRPr="009D64F8"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אבא</w:t>
                            </w:r>
                            <w:r>
                              <w:rPr>
                                <w:rFonts w:cs="BN Sharon New" w:hint="c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ועומר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E6C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51pt;width:468.75pt;height:6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" filled="f" stroked="f">
                <v:fill o:detectmouseclick="t"/>
                <v:textbox>
                  <w:txbxContent>
                    <w:p w:rsidR="00FA22BE" w:rsidRPr="009D64F8" w:rsidRDefault="00FA22BE" w:rsidP="00FA22BE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תעודה זו ניתנת לליאן אברהם</w:t>
                      </w:r>
                    </w:p>
                    <w:p w:rsidR="00FA22BE" w:rsidRPr="009D64F8" w:rsidRDefault="00FA22BE" w:rsidP="00FA22BE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על היותה ילדה יפה ומבריקה, אדיבה ובעלת לב ענק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A22BE" w:rsidRPr="009D64F8" w:rsidRDefault="00FA22BE" w:rsidP="00FA22BE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על היותה בת מדהימה וגאווה למשפחתה שנותנת את כל כולה ומבינה.</w:t>
                      </w:r>
                    </w:p>
                    <w:p w:rsidR="00FA22BE" w:rsidRPr="009D64F8" w:rsidRDefault="00FA22BE" w:rsidP="009D64F8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על היותה אחות מהממת לעומר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אחות ה</w:t>
                      </w: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מראה לו אהבה, דאגה ואיכפתיות, מלמדת אותו ועוזרת.</w:t>
                      </w:r>
                    </w:p>
                    <w:p w:rsidR="00FA22BE" w:rsidRPr="009D64F8" w:rsidRDefault="00FA22BE" w:rsidP="009D64F8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ובעיקר על האדם שהיא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ישר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ה</w:t>
                      </w: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אמיתי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ת</w:t>
                      </w: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ומל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אה</w:t>
                      </w: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בעוצמות</w:t>
                      </w:r>
                      <w:r w:rsidR="009D64F8"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D64F8" w:rsidRPr="009D64F8" w:rsidRDefault="009D64F8" w:rsidP="009D64F8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אנחנו גאים בך שבזמן כל כך קצר למדת לכתוב, לחשב ולקרוא.</w:t>
                      </w:r>
                    </w:p>
                    <w:p w:rsidR="009D64F8" w:rsidRPr="009D64F8" w:rsidRDefault="009D64F8" w:rsidP="009D64F8">
                      <w:pPr>
                        <w:rPr>
                          <w:rFonts w:cs="BN Sharon New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יש בך יכולות נדירות, השתמשי בהן בתבונה על מנת לפרוח ולהצליח. </w:t>
                      </w:r>
                    </w:p>
                    <w:p w:rsidR="009D64F8" w:rsidRPr="009D64F8" w:rsidRDefault="009D64F8" w:rsidP="009D64F8">
                      <w:pPr>
                        <w:rPr>
                          <w:rFonts w:cs="BN Sharon New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בהצלחה נסיכה שלנו</w:t>
                      </w:r>
                    </w:p>
                    <w:p w:rsidR="009D64F8" w:rsidRPr="009D64F8" w:rsidRDefault="009D64F8" w:rsidP="009D64F8">
                      <w:pP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D64F8" w:rsidRPr="009D64F8" w:rsidRDefault="009D64F8" w:rsidP="009D64F8">
                      <w:pPr>
                        <w:ind w:left="3600" w:firstLine="720"/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אוהבים הכי בעולם</w:t>
                      </w:r>
                    </w:p>
                    <w:p w:rsidR="009D64F8" w:rsidRPr="009D64F8" w:rsidRDefault="009D64F8" w:rsidP="009D64F8">
                      <w:pPr>
                        <w:ind w:left="4320" w:firstLine="720"/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אמא, </w:t>
                      </w:r>
                      <w:r w:rsidRPr="009D64F8"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אבא</w:t>
                      </w:r>
                      <w:r>
                        <w:rPr>
                          <w:rFonts w:cs="BN Sharon New" w:hint="cs"/>
                          <w:b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ועומר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83A">
        <w:rPr>
          <w:noProof/>
        </w:rPr>
        <w:drawing>
          <wp:anchor distT="0" distB="0" distL="114300" distR="114300" simplePos="0" relativeHeight="251664384" behindDoc="1" locked="0" layoutInCell="1" allowOverlap="1" wp14:anchorId="454C3553" wp14:editId="17A678A3">
            <wp:simplePos x="0" y="0"/>
            <wp:positionH relativeFrom="margin">
              <wp:posOffset>5137151</wp:posOffset>
            </wp:positionH>
            <wp:positionV relativeFrom="paragraph">
              <wp:posOffset>114300</wp:posOffset>
            </wp:positionV>
            <wp:extent cx="768985" cy="544195"/>
            <wp:effectExtent l="76200" t="114300" r="69215" b="122555"/>
            <wp:wrapTight wrapText="bothSides">
              <wp:wrapPolygon edited="0">
                <wp:start x="-1504" y="714"/>
                <wp:lineTo x="-4025" y="1983"/>
                <wp:lineTo x="-902" y="18873"/>
                <wp:lineTo x="7267" y="21984"/>
                <wp:lineTo x="19289" y="22352"/>
                <wp:lineTo x="19793" y="22098"/>
                <wp:lineTo x="22314" y="20829"/>
                <wp:lineTo x="22818" y="20575"/>
                <wp:lineTo x="21531" y="1958"/>
                <wp:lineTo x="20095" y="-3740"/>
                <wp:lineTo x="9585" y="-4869"/>
                <wp:lineTo x="1520" y="-809"/>
                <wp:lineTo x="-1504" y="714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yhsrtsr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6769">
                      <a:off x="0" y="0"/>
                      <a:ext cx="76898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C1B2" wp14:editId="4A108528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5172075" cy="9144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2BE" w:rsidRPr="009D64F8" w:rsidRDefault="00FA22BE" w:rsidP="00FA22BE">
                            <w:pPr>
                              <w:jc w:val="center"/>
                              <w:rPr>
                                <w:rFonts w:ascii="BN Alpaca" w:hAnsi="BN Alpaca" w:cs="BN Alpac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F8">
                              <w:rPr>
                                <w:rFonts w:ascii="BN Alpaca" w:hAnsi="BN Alpaca" w:cs="BN Alpac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תעודת הצטיינות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C1B2" id="תיבת טקסט 1" o:spid="_x0000_s1027" type="#_x0000_t202" style="position:absolute;left:0;text-align:left;margin-left:356.05pt;margin-top:-26.25pt;width:407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" filled="f" stroked="f">
                <v:fill o:detectmouseclick="t"/>
                <v:textbox>
                  <w:txbxContent>
                    <w:p w:rsidR="00FA22BE" w:rsidRPr="009D64F8" w:rsidRDefault="00FA22BE" w:rsidP="00FA22BE">
                      <w:pPr>
                        <w:jc w:val="center"/>
                        <w:rPr>
                          <w:rFonts w:ascii="BN Alpaca" w:hAnsi="BN Alpaca" w:cs="BN Alpaca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F8">
                        <w:rPr>
                          <w:rFonts w:ascii="BN Alpaca" w:hAnsi="BN Alpaca" w:cs="BN Alpaca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תעודת הצטיינות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7856E5" w:rsidSect="00646F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A1" w:rsidRDefault="006B35A1" w:rsidP="00EE283A">
      <w:pPr>
        <w:spacing w:after="0" w:line="240" w:lineRule="auto"/>
      </w:pPr>
      <w:r>
        <w:separator/>
      </w:r>
    </w:p>
  </w:endnote>
  <w:endnote w:type="continuationSeparator" w:id="0">
    <w:p w:rsidR="006B35A1" w:rsidRDefault="006B35A1" w:rsidP="00E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Sharon New">
    <w:panose1 w:val="02000000000000000000"/>
    <w:charset w:val="B1"/>
    <w:family w:val="auto"/>
    <w:pitch w:val="variable"/>
    <w:sig w:usb0="00000801" w:usb1="00000000" w:usb2="00000000" w:usb3="00000000" w:csb0="00000020" w:csb1="00000000"/>
  </w:font>
  <w:font w:name="BN Alpac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A1" w:rsidRDefault="006B35A1" w:rsidP="00EE283A">
      <w:pPr>
        <w:spacing w:after="0" w:line="240" w:lineRule="auto"/>
      </w:pPr>
      <w:r>
        <w:separator/>
      </w:r>
    </w:p>
  </w:footnote>
  <w:footnote w:type="continuationSeparator" w:id="0">
    <w:p w:rsidR="006B35A1" w:rsidRDefault="006B35A1" w:rsidP="00EE2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E"/>
    <w:rsid w:val="00646F4E"/>
    <w:rsid w:val="006B35A1"/>
    <w:rsid w:val="007856E5"/>
    <w:rsid w:val="009D64F8"/>
    <w:rsid w:val="00AA7E8E"/>
    <w:rsid w:val="00EE283A"/>
    <w:rsid w:val="00F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2C83-A372-418F-8DDC-53D81D5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283A"/>
  </w:style>
  <w:style w:type="paragraph" w:styleId="a5">
    <w:name w:val="footer"/>
    <w:basedOn w:val="a"/>
    <w:link w:val="a6"/>
    <w:uiPriority w:val="99"/>
    <w:unhideWhenUsed/>
    <w:rsid w:val="00EE2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Win64</dc:creator>
  <cp:keywords/>
  <dc:description/>
  <cp:lastModifiedBy>Win64</cp:lastModifiedBy>
  <cp:revision>3</cp:revision>
  <dcterms:created xsi:type="dcterms:W3CDTF">2019-01-17T12:13:00Z</dcterms:created>
  <dcterms:modified xsi:type="dcterms:W3CDTF">2019-01-17T12:36:00Z</dcterms:modified>
</cp:coreProperties>
</file>