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84C" w:rsidRDefault="00C83345">
      <w:pPr>
        <w:rPr>
          <w:rtl/>
        </w:rPr>
      </w:pPr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667456" behindDoc="1" locked="0" layoutInCell="1" allowOverlap="1" wp14:anchorId="6FE1AD44" wp14:editId="3FC0FED1">
            <wp:simplePos x="0" y="0"/>
            <wp:positionH relativeFrom="column">
              <wp:posOffset>3759200</wp:posOffset>
            </wp:positionH>
            <wp:positionV relativeFrom="paragraph">
              <wp:posOffset>4299466</wp:posOffset>
            </wp:positionV>
            <wp:extent cx="2404465" cy="4619708"/>
            <wp:effectExtent l="0" t="0" r="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65" cy="46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 wp14:anchorId="51440950" wp14:editId="3A26154F">
            <wp:simplePos x="0" y="0"/>
            <wp:positionH relativeFrom="column">
              <wp:posOffset>1353185</wp:posOffset>
            </wp:positionH>
            <wp:positionV relativeFrom="paragraph">
              <wp:posOffset>4349890</wp:posOffset>
            </wp:positionV>
            <wp:extent cx="2385391" cy="4563164"/>
            <wp:effectExtent l="0" t="0" r="0" b="889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6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 wp14:anchorId="620C49F8" wp14:editId="0C7E99DF">
            <wp:simplePos x="0" y="0"/>
            <wp:positionH relativeFrom="column">
              <wp:posOffset>-1020721</wp:posOffset>
            </wp:positionH>
            <wp:positionV relativeFrom="paragraph">
              <wp:posOffset>4309362</wp:posOffset>
            </wp:positionV>
            <wp:extent cx="2480958" cy="4603805"/>
            <wp:effectExtent l="0" t="0" r="0" b="635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58" cy="46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41F">
        <w:rPr>
          <w:rFonts w:hint="cs"/>
          <w:noProof/>
        </w:rPr>
        <w:drawing>
          <wp:anchor distT="0" distB="0" distL="114300" distR="114300" simplePos="0" relativeHeight="251660288" behindDoc="1" locked="0" layoutInCell="1" allowOverlap="1" wp14:anchorId="7EC546F8" wp14:editId="71408CD4">
            <wp:simplePos x="0" y="0"/>
            <wp:positionH relativeFrom="column">
              <wp:posOffset>1420495</wp:posOffset>
            </wp:positionH>
            <wp:positionV relativeFrom="paragraph">
              <wp:posOffset>-351790</wp:posOffset>
            </wp:positionV>
            <wp:extent cx="2395220" cy="4495800"/>
            <wp:effectExtent l="0" t="0" r="508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41F"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 wp14:anchorId="00C8083F" wp14:editId="14F1155B">
            <wp:simplePos x="0" y="0"/>
            <wp:positionH relativeFrom="column">
              <wp:posOffset>-1021080</wp:posOffset>
            </wp:positionH>
            <wp:positionV relativeFrom="paragraph">
              <wp:posOffset>-549910</wp:posOffset>
            </wp:positionV>
            <wp:extent cx="2443480" cy="4695825"/>
            <wp:effectExtent l="0" t="0" r="0" b="952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41F"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 wp14:anchorId="702C8118" wp14:editId="76616F66">
            <wp:simplePos x="0" y="0"/>
            <wp:positionH relativeFrom="column">
              <wp:posOffset>3738880</wp:posOffset>
            </wp:positionH>
            <wp:positionV relativeFrom="paragraph">
              <wp:posOffset>-543560</wp:posOffset>
            </wp:positionV>
            <wp:extent cx="2577465" cy="4686300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84C" w:rsidSect="00FB18A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229"/>
    <w:rsid w:val="00201FA3"/>
    <w:rsid w:val="0099384C"/>
    <w:rsid w:val="00BF541F"/>
    <w:rsid w:val="00C70729"/>
    <w:rsid w:val="00C83345"/>
    <w:rsid w:val="00CE3E39"/>
    <w:rsid w:val="00E34229"/>
    <w:rsid w:val="00E74AE0"/>
    <w:rsid w:val="00F15938"/>
    <w:rsid w:val="00FB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Ravit</dc:creator>
  <cp:lastModifiedBy>Sigal Miron</cp:lastModifiedBy>
  <cp:revision>2</cp:revision>
  <dcterms:created xsi:type="dcterms:W3CDTF">2019-01-20T07:13:00Z</dcterms:created>
  <dcterms:modified xsi:type="dcterms:W3CDTF">2019-01-20T07:13:00Z</dcterms:modified>
</cp:coreProperties>
</file>