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E3" w:rsidRDefault="000B5BFB" w:rsidP="003917F0">
      <w:pPr>
        <w:rPr>
          <w:rFonts w:cs="Anarchy"/>
          <w:b/>
          <w:bCs/>
          <w:sz w:val="40"/>
          <w:szCs w:val="40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538F2BE3" wp14:editId="36938B17">
            <wp:simplePos x="0" y="0"/>
            <wp:positionH relativeFrom="column">
              <wp:posOffset>-80645</wp:posOffset>
            </wp:positionH>
            <wp:positionV relativeFrom="paragraph">
              <wp:posOffset>-845820</wp:posOffset>
            </wp:positionV>
            <wp:extent cx="4396105" cy="4177665"/>
            <wp:effectExtent l="0" t="0" r="4445" b="0"/>
            <wp:wrapNone/>
            <wp:docPr id="35" name="תמונה 35" descr="תוצאת תמונה עבור כוכ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תמונה 35" descr="תוצאת תמונה עבור כוכב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417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EEE3FFD" wp14:editId="5519A300">
            <wp:simplePos x="0" y="0"/>
            <wp:positionH relativeFrom="column">
              <wp:posOffset>5105400</wp:posOffset>
            </wp:positionH>
            <wp:positionV relativeFrom="paragraph">
              <wp:posOffset>-732790</wp:posOffset>
            </wp:positionV>
            <wp:extent cx="4149090" cy="3942715"/>
            <wp:effectExtent l="0" t="0" r="3810" b="635"/>
            <wp:wrapNone/>
            <wp:docPr id="1" name="תמונה 1" descr="תוצאת תמונה עבור כוכ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תוצאת תמונה עבור כוכב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7BE" w:rsidRPr="003917F0" w:rsidRDefault="000B5BFB" w:rsidP="003917F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E30E4" wp14:editId="20F67186">
                <wp:simplePos x="0" y="0"/>
                <wp:positionH relativeFrom="column">
                  <wp:posOffset>3796030</wp:posOffset>
                </wp:positionH>
                <wp:positionV relativeFrom="paragraph">
                  <wp:posOffset>3165475</wp:posOffset>
                </wp:positionV>
                <wp:extent cx="2266950" cy="1727835"/>
                <wp:effectExtent l="0" t="0" r="0" b="5715"/>
                <wp:wrapNone/>
                <wp:docPr id="6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1727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A94" w:rsidRPr="000B75C6" w:rsidRDefault="00E10A94" w:rsidP="00E10A94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rtl/>
                              </w:rPr>
                            </w:pPr>
                            <w:r w:rsidRPr="000B75C6">
                              <w:rPr>
                                <w:rFonts w:asciiTheme="minorBidi" w:hAnsiTheme="minorBidi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rtl/>
                              </w:rPr>
                              <w:t>הצלחה לא מגיעה במטה קסמים.</w:t>
                            </w:r>
                          </w:p>
                          <w:p w:rsidR="00E10A94" w:rsidRPr="000B75C6" w:rsidRDefault="00E10A94" w:rsidP="00E10A94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0B75C6">
                              <w:rPr>
                                <w:rFonts w:asciiTheme="minorBidi" w:hAnsiTheme="minorBidi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 xml:space="preserve">ההצלחה מגיעה בזכות  התמדה והרבה </w:t>
                            </w:r>
                            <w:r w:rsidRPr="000B75C6">
                              <w:rPr>
                                <w:rFonts w:asciiTheme="minorBidi" w:hAnsiTheme="minorBidi"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>רצון!</w:t>
                            </w:r>
                          </w:p>
                          <w:p w:rsidR="00BC13DD" w:rsidRPr="00BC13DD" w:rsidRDefault="000B75C6" w:rsidP="00BC13DD">
                            <w:pPr>
                              <w:spacing w:after="120" w:line="240" w:lineRule="auto"/>
                              <w:rPr>
                                <w:rFonts w:cs="Anarchy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B75C6">
                              <w:rPr>
                                <w:rFonts w:asciiTheme="minorBidi" w:hAnsiTheme="minorBidi"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 xml:space="preserve">    גאים בכם </w:t>
                            </w:r>
                            <w:r w:rsidRPr="000B75C6">
                              <w:rPr>
                                <w:rFonts w:asciiTheme="minorBidi" w:hAnsiTheme="minorBidi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0B75C6">
                              <w:rPr>
                                <w:rFonts w:asciiTheme="minorBidi" w:hAnsiTheme="minorBidi"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 xml:space="preserve"> הורי הכיתה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98.9pt;margin-top:249.25pt;width:178.5pt;height:136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" filled="f" stroked="f">
                <v:textbox>
                  <w:txbxContent>
                    <w:p w:rsidR="00E10A94" w:rsidRPr="000B75C6" w:rsidRDefault="00E10A94" w:rsidP="00E10A94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rtl/>
                        </w:rPr>
                      </w:pPr>
                      <w:r w:rsidRPr="000B75C6">
                        <w:rPr>
                          <w:rFonts w:asciiTheme="minorBidi" w:hAnsiTheme="minorBidi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rtl/>
                        </w:rPr>
                        <w:t>הצלחה לא מגיעה במטה קסמים.</w:t>
                      </w:r>
                    </w:p>
                    <w:p w:rsidR="00E10A94" w:rsidRPr="000B75C6" w:rsidRDefault="00E10A94" w:rsidP="00E10A94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</w:pPr>
                      <w:r w:rsidRPr="000B75C6">
                        <w:rPr>
                          <w:rFonts w:asciiTheme="minorBidi" w:hAnsiTheme="minorBidi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 xml:space="preserve">ההצלחה מגיעה בזכות  התמדה והרבה </w:t>
                      </w:r>
                      <w:r w:rsidRPr="000B75C6">
                        <w:rPr>
                          <w:rFonts w:asciiTheme="minorBidi" w:hAnsiTheme="minorBidi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>רצון!</w:t>
                      </w:r>
                    </w:p>
                    <w:p w:rsidR="00BC13DD" w:rsidRPr="00BC13DD" w:rsidRDefault="000B75C6" w:rsidP="00BC13DD">
                      <w:pPr>
                        <w:spacing w:after="120" w:line="240" w:lineRule="auto"/>
                        <w:rPr>
                          <w:rFonts w:cs="Anarchy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B75C6">
                        <w:rPr>
                          <w:rFonts w:asciiTheme="minorBidi" w:hAnsiTheme="minorBidi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0B75C6">
                        <w:rPr>
                          <w:rFonts w:asciiTheme="minorBidi" w:hAnsiTheme="minorBidi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 xml:space="preserve">גאים בכם </w:t>
                      </w:r>
                      <w:r w:rsidRPr="000B75C6">
                        <w:rPr>
                          <w:rFonts w:asciiTheme="minorBidi" w:hAnsiTheme="minorBidi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>–</w:t>
                      </w:r>
                      <w:r w:rsidRPr="000B75C6">
                        <w:rPr>
                          <w:rFonts w:asciiTheme="minorBidi" w:hAnsiTheme="minorBidi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 xml:space="preserve"> הורי הכיתה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201398E" wp14:editId="6409D560">
            <wp:simplePos x="0" y="0"/>
            <wp:positionH relativeFrom="column">
              <wp:posOffset>2780030</wp:posOffset>
            </wp:positionH>
            <wp:positionV relativeFrom="paragraph">
              <wp:posOffset>1588135</wp:posOffset>
            </wp:positionV>
            <wp:extent cx="4253865" cy="4041775"/>
            <wp:effectExtent l="0" t="0" r="0" b="0"/>
            <wp:wrapNone/>
            <wp:docPr id="41" name="תמונה 41" descr="תוצאת תמונה עבור כוכ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תמונה 41" descr="תוצאת תמונה עבור כוכב"/>
                    <pic:cNvPicPr>
                      <a:picLocks noChangeAspect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404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4BA714" wp14:editId="395596FD">
                <wp:simplePos x="0" y="0"/>
                <wp:positionH relativeFrom="column">
                  <wp:posOffset>6178257</wp:posOffset>
                </wp:positionH>
                <wp:positionV relativeFrom="paragraph">
                  <wp:posOffset>286385</wp:posOffset>
                </wp:positionV>
                <wp:extent cx="2079625" cy="1677670"/>
                <wp:effectExtent l="0" t="0" r="0" b="0"/>
                <wp:wrapNone/>
                <wp:docPr id="28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79625" cy="1677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7BE" w:rsidRPr="000B75C6" w:rsidRDefault="004B17BE" w:rsidP="004B17BE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rtl/>
                              </w:rPr>
                            </w:pPr>
                            <w:r w:rsidRPr="000B75C6">
                              <w:rPr>
                                <w:rFonts w:asciiTheme="minorBidi" w:hAnsiTheme="minorBidi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rtl/>
                              </w:rPr>
                              <w:t>הצלחה לא מגיעה במטה קסמים.</w:t>
                            </w:r>
                          </w:p>
                          <w:p w:rsidR="004B17BE" w:rsidRPr="000B75C6" w:rsidRDefault="000B75C6" w:rsidP="000B75C6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0B75C6">
                              <w:rPr>
                                <w:rFonts w:asciiTheme="minorBidi" w:hAnsiTheme="minorBidi"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="004B17BE" w:rsidRPr="000B75C6">
                              <w:rPr>
                                <w:rFonts w:asciiTheme="minorBidi" w:hAnsiTheme="minorBidi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 xml:space="preserve">ההצלחה מגיעה </w:t>
                            </w:r>
                            <w:r w:rsidR="00E10A94" w:rsidRPr="000B75C6">
                              <w:rPr>
                                <w:rFonts w:asciiTheme="minorBidi" w:hAnsiTheme="minorBidi"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>בזכות</w:t>
                            </w:r>
                            <w:r w:rsidRPr="000B75C6">
                              <w:rPr>
                                <w:rFonts w:asciiTheme="minorBidi" w:hAnsiTheme="minorBidi"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10A94" w:rsidRPr="000B75C6">
                              <w:rPr>
                                <w:rFonts w:asciiTheme="minorBidi" w:hAnsiTheme="minorBidi"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B75C6">
                              <w:rPr>
                                <w:rFonts w:asciiTheme="minorBidi" w:hAnsiTheme="minorBidi"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4B17BE" w:rsidRPr="000B75C6">
                              <w:rPr>
                                <w:rFonts w:asciiTheme="minorBidi" w:hAnsiTheme="minorBidi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 xml:space="preserve">התמדה והרבה </w:t>
                            </w:r>
                            <w:r w:rsidR="004B17BE" w:rsidRPr="000B75C6">
                              <w:rPr>
                                <w:rFonts w:asciiTheme="minorBidi" w:hAnsiTheme="minorBidi"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>רצון!</w:t>
                            </w:r>
                          </w:p>
                          <w:p w:rsidR="004B17BE" w:rsidRPr="000B75C6" w:rsidRDefault="004B17BE" w:rsidP="000B75C6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0B75C6">
                              <w:rPr>
                                <w:rFonts w:asciiTheme="minorBidi" w:hAnsiTheme="minorBidi"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0B75C6" w:rsidRPr="000B75C6">
                              <w:rPr>
                                <w:rFonts w:asciiTheme="minorBidi" w:hAnsiTheme="minorBidi"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 xml:space="preserve">גאים בכם </w:t>
                            </w:r>
                            <w:r w:rsidR="000B75C6" w:rsidRPr="000B75C6">
                              <w:rPr>
                                <w:rFonts w:asciiTheme="minorBidi" w:hAnsiTheme="minorBidi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0B75C6" w:rsidRPr="000B75C6">
                              <w:rPr>
                                <w:rFonts w:asciiTheme="minorBidi" w:hAnsiTheme="minorBidi"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 xml:space="preserve"> הורי הכיתה</w:t>
                            </w:r>
                          </w:p>
                          <w:p w:rsidR="00BC13DD" w:rsidRPr="00BC13DD" w:rsidRDefault="00BC13DD" w:rsidP="00BC13DD">
                            <w:pPr>
                              <w:spacing w:after="120" w:line="240" w:lineRule="auto"/>
                              <w:rPr>
                                <w:rFonts w:cs="Anarchy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6.5pt;margin-top:22.55pt;width:163.75pt;height:132.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" filled="f" stroked="f">
                <v:textbox>
                  <w:txbxContent>
                    <w:p w:rsidR="004B17BE" w:rsidRPr="000B75C6" w:rsidRDefault="004B17BE" w:rsidP="004B17BE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rtl/>
                        </w:rPr>
                      </w:pPr>
                      <w:r w:rsidRPr="000B75C6">
                        <w:rPr>
                          <w:rFonts w:asciiTheme="minorBidi" w:hAnsiTheme="minorBidi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rtl/>
                        </w:rPr>
                        <w:t>הצלחה לא מגיעה במטה קסמים.</w:t>
                      </w:r>
                    </w:p>
                    <w:p w:rsidR="004B17BE" w:rsidRPr="000B75C6" w:rsidRDefault="000B75C6" w:rsidP="000B75C6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</w:pPr>
                      <w:r w:rsidRPr="000B75C6">
                        <w:rPr>
                          <w:rFonts w:asciiTheme="minorBidi" w:hAnsiTheme="minorBidi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="004B17BE" w:rsidRPr="000B75C6">
                        <w:rPr>
                          <w:rFonts w:asciiTheme="minorBidi" w:hAnsiTheme="minorBidi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 xml:space="preserve">ההצלחה מגיעה </w:t>
                      </w:r>
                      <w:r w:rsidR="00E10A94" w:rsidRPr="000B75C6">
                        <w:rPr>
                          <w:rFonts w:asciiTheme="minorBidi" w:hAnsiTheme="minorBidi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>בזכות</w:t>
                      </w:r>
                      <w:r w:rsidRPr="000B75C6">
                        <w:rPr>
                          <w:rFonts w:asciiTheme="minorBidi" w:hAnsiTheme="minorBidi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10A94" w:rsidRPr="000B75C6">
                        <w:rPr>
                          <w:rFonts w:asciiTheme="minorBidi" w:hAnsiTheme="minorBidi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B75C6">
                        <w:rPr>
                          <w:rFonts w:asciiTheme="minorBidi" w:hAnsiTheme="minorBidi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4B17BE" w:rsidRPr="000B75C6">
                        <w:rPr>
                          <w:rFonts w:asciiTheme="minorBidi" w:hAnsiTheme="minorBidi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 xml:space="preserve">התמדה והרבה </w:t>
                      </w:r>
                      <w:r w:rsidR="004B17BE" w:rsidRPr="000B75C6">
                        <w:rPr>
                          <w:rFonts w:asciiTheme="minorBidi" w:hAnsiTheme="minorBidi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>רצון!</w:t>
                      </w:r>
                    </w:p>
                    <w:p w:rsidR="004B17BE" w:rsidRPr="000B75C6" w:rsidRDefault="004B17BE" w:rsidP="000B75C6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70C0"/>
                          <w:sz w:val="28"/>
                          <w:szCs w:val="28"/>
                          <w:rtl/>
                        </w:rPr>
                      </w:pPr>
                      <w:r w:rsidRPr="000B75C6">
                        <w:rPr>
                          <w:rFonts w:asciiTheme="minorBidi" w:hAnsiTheme="minorBidi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0B75C6" w:rsidRPr="000B75C6">
                        <w:rPr>
                          <w:rFonts w:asciiTheme="minorBidi" w:hAnsiTheme="minorBidi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 xml:space="preserve">גאים בכם </w:t>
                      </w:r>
                      <w:r w:rsidR="000B75C6" w:rsidRPr="000B75C6">
                        <w:rPr>
                          <w:rFonts w:asciiTheme="minorBidi" w:hAnsiTheme="minorBidi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>–</w:t>
                      </w:r>
                      <w:r w:rsidR="000B75C6" w:rsidRPr="000B75C6">
                        <w:rPr>
                          <w:rFonts w:asciiTheme="minorBidi" w:hAnsiTheme="minorBidi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 xml:space="preserve"> הורי הכיתה</w:t>
                      </w:r>
                    </w:p>
                    <w:p w:rsidR="00BC13DD" w:rsidRPr="00BC13DD" w:rsidRDefault="00BC13DD" w:rsidP="00BC13DD">
                      <w:pPr>
                        <w:spacing w:after="120" w:line="240" w:lineRule="auto"/>
                        <w:rPr>
                          <w:rFonts w:cs="Anarchy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5C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6E5AC6" wp14:editId="6B9D5B0F">
                <wp:simplePos x="0" y="0"/>
                <wp:positionH relativeFrom="column">
                  <wp:posOffset>1011897</wp:posOffset>
                </wp:positionH>
                <wp:positionV relativeFrom="paragraph">
                  <wp:posOffset>279400</wp:posOffset>
                </wp:positionV>
                <wp:extent cx="1988820" cy="1828800"/>
                <wp:effectExtent l="0" t="0" r="0" b="0"/>
                <wp:wrapNone/>
                <wp:docPr id="6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8882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A94" w:rsidRPr="000B75C6" w:rsidRDefault="00E10A94" w:rsidP="00E10A94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rtl/>
                              </w:rPr>
                            </w:pPr>
                            <w:r w:rsidRPr="000B75C6">
                              <w:rPr>
                                <w:rFonts w:asciiTheme="minorBidi" w:hAnsiTheme="minorBidi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rtl/>
                              </w:rPr>
                              <w:t>הצלחה לא מגיעה במטה קסמים.</w:t>
                            </w:r>
                          </w:p>
                          <w:p w:rsidR="00E10A94" w:rsidRPr="000B75C6" w:rsidRDefault="00E10A94" w:rsidP="00E10A94">
                            <w:pPr>
                              <w:spacing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0B75C6">
                              <w:rPr>
                                <w:rFonts w:asciiTheme="minorBidi" w:hAnsiTheme="minorBidi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 xml:space="preserve">ההצלחה מגיעה </w:t>
                            </w:r>
                            <w:r w:rsidRPr="000B75C6">
                              <w:rPr>
                                <w:rFonts w:asciiTheme="minorBidi" w:hAnsiTheme="minorBidi"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>ב</w:t>
                            </w:r>
                            <w:r w:rsidRPr="000B75C6">
                              <w:rPr>
                                <w:rFonts w:asciiTheme="minorBidi" w:hAnsiTheme="minorBidi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 xml:space="preserve">זכות התמדה והרבה </w:t>
                            </w:r>
                            <w:r w:rsidRPr="000B75C6">
                              <w:rPr>
                                <w:rFonts w:asciiTheme="minorBidi" w:hAnsiTheme="minorBidi"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>רצון!</w:t>
                            </w:r>
                          </w:p>
                          <w:p w:rsidR="00BC13DD" w:rsidRPr="00BC13DD" w:rsidRDefault="000B75C6" w:rsidP="000B75C6">
                            <w:pPr>
                              <w:spacing w:after="120" w:line="240" w:lineRule="auto"/>
                              <w:rPr>
                                <w:rFonts w:cs="Anarchy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B75C6">
                              <w:rPr>
                                <w:rFonts w:asciiTheme="minorBidi" w:hAnsiTheme="minorBidi"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 xml:space="preserve">גאים בכם </w:t>
                            </w:r>
                            <w:r w:rsidRPr="000B75C6">
                              <w:rPr>
                                <w:rFonts w:asciiTheme="minorBidi" w:hAnsiTheme="minorBidi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0B75C6">
                              <w:rPr>
                                <w:rFonts w:asciiTheme="minorBidi" w:hAnsiTheme="minorBidi" w:hint="c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rtl/>
                              </w:rPr>
                              <w:t xml:space="preserve"> הורי הכיתה</w:t>
                            </w:r>
                            <w:r w:rsidR="00BC13DD" w:rsidRPr="000B75C6">
                              <w:rPr>
                                <w:rFonts w:cs="Anarchy" w:hint="c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rtl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9.7pt;margin-top:22pt;width:156.6pt;height:2in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" filled="f" stroked="f">
                <v:textbox>
                  <w:txbxContent>
                    <w:p w:rsidR="00E10A94" w:rsidRPr="000B75C6" w:rsidRDefault="00E10A94" w:rsidP="00E10A94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rtl/>
                        </w:rPr>
                      </w:pPr>
                      <w:r w:rsidRPr="000B75C6">
                        <w:rPr>
                          <w:rFonts w:asciiTheme="minorBidi" w:hAnsiTheme="minorBidi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rtl/>
                        </w:rPr>
                        <w:t>הצלחה לא מגיעה במטה קסמים.</w:t>
                      </w:r>
                    </w:p>
                    <w:p w:rsidR="00E10A94" w:rsidRPr="000B75C6" w:rsidRDefault="00E10A94" w:rsidP="00E10A94">
                      <w:pPr>
                        <w:spacing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</w:pPr>
                      <w:r w:rsidRPr="000B75C6">
                        <w:rPr>
                          <w:rFonts w:asciiTheme="minorBidi" w:hAnsiTheme="minorBidi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 xml:space="preserve">ההצלחה מגיעה </w:t>
                      </w:r>
                      <w:r w:rsidRPr="000B75C6">
                        <w:rPr>
                          <w:rFonts w:asciiTheme="minorBidi" w:hAnsiTheme="minorBidi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>ב</w:t>
                      </w:r>
                      <w:r w:rsidRPr="000B75C6">
                        <w:rPr>
                          <w:rFonts w:asciiTheme="minorBidi" w:hAnsiTheme="minorBidi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 xml:space="preserve">זכות התמדה והרבה </w:t>
                      </w:r>
                      <w:r w:rsidRPr="000B75C6">
                        <w:rPr>
                          <w:rFonts w:asciiTheme="minorBidi" w:hAnsiTheme="minorBidi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>רצון!</w:t>
                      </w:r>
                    </w:p>
                    <w:p w:rsidR="00BC13DD" w:rsidRPr="00BC13DD" w:rsidRDefault="000B75C6" w:rsidP="000B75C6">
                      <w:pPr>
                        <w:spacing w:after="120" w:line="240" w:lineRule="auto"/>
                        <w:rPr>
                          <w:rFonts w:cs="Anarchy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B75C6">
                        <w:rPr>
                          <w:rFonts w:asciiTheme="minorBidi" w:hAnsiTheme="minorBidi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 xml:space="preserve">גאים בכם </w:t>
                      </w:r>
                      <w:r w:rsidRPr="000B75C6">
                        <w:rPr>
                          <w:rFonts w:asciiTheme="minorBidi" w:hAnsiTheme="minorBidi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>–</w:t>
                      </w:r>
                      <w:r w:rsidRPr="000B75C6">
                        <w:rPr>
                          <w:rFonts w:asciiTheme="minorBidi" w:hAnsiTheme="minorBidi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 xml:space="preserve"> הורי </w:t>
                      </w:r>
                      <w:r w:rsidRPr="000B75C6">
                        <w:rPr>
                          <w:rFonts w:asciiTheme="minorBidi" w:hAnsiTheme="minorBidi" w:hint="c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rtl/>
                        </w:rPr>
                        <w:t>הכיתה</w:t>
                      </w:r>
                      <w:r w:rsidR="00BC13DD" w:rsidRPr="000B75C6">
                        <w:rPr>
                          <w:rFonts w:cs="Anarchy" w:hint="c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rtl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07BE" w:rsidRPr="003917F0" w:rsidSect="004B17B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archy">
    <w:altName w:val="Courier New"/>
    <w:charset w:val="B1"/>
    <w:family w:val="auto"/>
    <w:pitch w:val="variable"/>
    <w:sig w:usb0="00000800" w:usb1="4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F0"/>
    <w:rsid w:val="000B5BFB"/>
    <w:rsid w:val="000B75C6"/>
    <w:rsid w:val="00167EC9"/>
    <w:rsid w:val="002A77A4"/>
    <w:rsid w:val="003160B6"/>
    <w:rsid w:val="003917F0"/>
    <w:rsid w:val="003C31AA"/>
    <w:rsid w:val="00454D44"/>
    <w:rsid w:val="004B17BE"/>
    <w:rsid w:val="005A07BE"/>
    <w:rsid w:val="00666A6B"/>
    <w:rsid w:val="007838A3"/>
    <w:rsid w:val="00B94254"/>
    <w:rsid w:val="00BC13DD"/>
    <w:rsid w:val="00C5359A"/>
    <w:rsid w:val="00E10A94"/>
    <w:rsid w:val="00E3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E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91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  <w: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1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E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917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  <w: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91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Yaron'S Team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אלדד הלוי</dc:creator>
  <cp:lastModifiedBy>Sigal Miron</cp:lastModifiedBy>
  <cp:revision>2</cp:revision>
  <cp:lastPrinted>2017-01-28T14:00:00Z</cp:lastPrinted>
  <dcterms:created xsi:type="dcterms:W3CDTF">2017-02-01T09:33:00Z</dcterms:created>
  <dcterms:modified xsi:type="dcterms:W3CDTF">2017-02-01T09:33:00Z</dcterms:modified>
</cp:coreProperties>
</file>